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3537" w14:textId="38EAE2F7" w:rsidR="00BA0FD6" w:rsidRDefault="00CD4E4A" w:rsidP="00CD4E4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УПРАВЉАЊЕ И РАЗВОЈ ЉУДСКИХ РЕСУРСА</w:t>
      </w:r>
    </w:p>
    <w:p w14:paraId="2611E3A4" w14:textId="3D6A9D81" w:rsidR="00537BD0" w:rsidRPr="00537BD0" w:rsidRDefault="00934DE3" w:rsidP="00CD4E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смер: </w:t>
      </w:r>
      <w:r w:rsidR="00537BD0" w:rsidRPr="00537BD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Менаџмент заштите животне средине</w:t>
      </w:r>
    </w:p>
    <w:p w14:paraId="68EDBD87" w14:textId="07B3DC0D" w:rsidR="00CD4E4A" w:rsidRPr="00195D33" w:rsidRDefault="00341522" w:rsidP="001F6369">
      <w:pPr>
        <w:jc w:val="center"/>
        <w:rPr>
          <w:rFonts w:ascii="Times New Roman" w:hAnsi="Times New Roman" w:cs="Times New Roman"/>
          <w:sz w:val="24"/>
          <w:szCs w:val="24"/>
        </w:rPr>
      </w:pPr>
      <w:r w:rsidRPr="00341522">
        <w:rPr>
          <w:rFonts w:ascii="Times New Roman" w:hAnsi="Times New Roman" w:cs="Times New Roman"/>
          <w:sz w:val="24"/>
          <w:szCs w:val="24"/>
          <w:lang w:val="sr-Cyrl-RS"/>
        </w:rPr>
        <w:t>јесењи семестар 202</w:t>
      </w:r>
      <w:r w:rsidR="00195D33">
        <w:rPr>
          <w:rFonts w:ascii="Times New Roman" w:hAnsi="Times New Roman" w:cs="Times New Roman"/>
          <w:sz w:val="24"/>
          <w:szCs w:val="24"/>
        </w:rPr>
        <w:t>5</w:t>
      </w:r>
      <w:r w:rsidRPr="00341522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195D33">
        <w:rPr>
          <w:rFonts w:ascii="Times New Roman" w:hAnsi="Times New Roman" w:cs="Times New Roman"/>
          <w:sz w:val="24"/>
          <w:szCs w:val="24"/>
        </w:rPr>
        <w:t>6</w:t>
      </w:r>
    </w:p>
    <w:p w14:paraId="39509747" w14:textId="77777777" w:rsidR="00CD4E4A" w:rsidRDefault="00CD4E4A" w:rsidP="00CD4E4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984"/>
        <w:gridCol w:w="2551"/>
        <w:gridCol w:w="1701"/>
        <w:gridCol w:w="709"/>
        <w:gridCol w:w="709"/>
        <w:gridCol w:w="708"/>
        <w:gridCol w:w="709"/>
        <w:gridCol w:w="784"/>
        <w:gridCol w:w="784"/>
        <w:gridCol w:w="1409"/>
        <w:gridCol w:w="992"/>
        <w:gridCol w:w="992"/>
        <w:gridCol w:w="993"/>
        <w:gridCol w:w="850"/>
      </w:tblGrid>
      <w:tr w:rsidR="00BE02D7" w:rsidRPr="00D65449" w14:paraId="0B906ACA" w14:textId="77777777" w:rsidTr="00475A19">
        <w:trPr>
          <w:trHeight w:val="163"/>
          <w:jc w:val="center"/>
        </w:trPr>
        <w:tc>
          <w:tcPr>
            <w:tcW w:w="571" w:type="dxa"/>
            <w:vMerge w:val="restart"/>
            <w:vAlign w:val="center"/>
          </w:tcPr>
          <w:p w14:paraId="6D28B62B" w14:textId="736D48D9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984" w:type="dxa"/>
            <w:vMerge w:val="restart"/>
            <w:vAlign w:val="center"/>
          </w:tcPr>
          <w:p w14:paraId="4DE19119" w14:textId="3B3045C6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бр. иденкса</w:t>
            </w:r>
          </w:p>
        </w:tc>
        <w:tc>
          <w:tcPr>
            <w:tcW w:w="2551" w:type="dxa"/>
            <w:vMerge w:val="restart"/>
            <w:vAlign w:val="center"/>
          </w:tcPr>
          <w:p w14:paraId="61884120" w14:textId="45F18D8D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701" w:type="dxa"/>
            <w:vMerge w:val="restart"/>
            <w:vAlign w:val="center"/>
          </w:tcPr>
          <w:p w14:paraId="433748AF" w14:textId="5ED04525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18" w:type="dxa"/>
            <w:gridSpan w:val="2"/>
            <w:vAlign w:val="center"/>
          </w:tcPr>
          <w:p w14:paraId="3AEC362B" w14:textId="3F4F1B8F" w:rsidR="00BE02D7" w:rsidRPr="00E57D21" w:rsidRDefault="00BE02D7" w:rsidP="00B476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57D2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присуство</w:t>
            </w:r>
          </w:p>
        </w:tc>
        <w:tc>
          <w:tcPr>
            <w:tcW w:w="1417" w:type="dxa"/>
            <w:gridSpan w:val="2"/>
            <w:vAlign w:val="center"/>
          </w:tcPr>
          <w:p w14:paraId="31D4AD9A" w14:textId="50314CBC" w:rsidR="00BE02D7" w:rsidRPr="004A4BCB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активност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бонус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  <w:vAlign w:val="center"/>
          </w:tcPr>
          <w:p w14:paraId="2A027CD3" w14:textId="66EB1C88" w:rsidR="00BE02D7" w:rsidRPr="00D65449" w:rsidRDefault="00BE02D7" w:rsidP="00BE0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Колоквијуми</w:t>
            </w:r>
          </w:p>
        </w:tc>
        <w:tc>
          <w:tcPr>
            <w:tcW w:w="1409" w:type="dxa"/>
            <w:vMerge w:val="restart"/>
            <w:vAlign w:val="center"/>
          </w:tcPr>
          <w:p w14:paraId="400180C1" w14:textId="09695C31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семин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aрски </w:t>
            </w: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14:paraId="2974E5AC" w14:textId="77777777" w:rsidR="00BE02D7" w:rsidRDefault="00BE02D7" w:rsidP="00791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ПИО</w:t>
            </w:r>
          </w:p>
          <w:p w14:paraId="6DC76ADE" w14:textId="049BCC3B" w:rsidR="00BE02D7" w:rsidRPr="007918BA" w:rsidRDefault="00BE02D7" w:rsidP="00791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992" w:type="dxa"/>
            <w:vMerge w:val="restart"/>
            <w:vAlign w:val="center"/>
          </w:tcPr>
          <w:p w14:paraId="14B5467B" w14:textId="504E7ABC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усмени испит</w:t>
            </w:r>
          </w:p>
        </w:tc>
        <w:tc>
          <w:tcPr>
            <w:tcW w:w="993" w:type="dxa"/>
            <w:vMerge w:val="restart"/>
            <w:vAlign w:val="center"/>
          </w:tcPr>
          <w:p w14:paraId="095D9269" w14:textId="6FBEC7B8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 поена</w:t>
            </w:r>
          </w:p>
        </w:tc>
        <w:tc>
          <w:tcPr>
            <w:tcW w:w="850" w:type="dxa"/>
            <w:vMerge w:val="restart"/>
            <w:vAlign w:val="center"/>
          </w:tcPr>
          <w:p w14:paraId="65C682AF" w14:textId="0500DBCD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оцена</w:t>
            </w:r>
          </w:p>
        </w:tc>
      </w:tr>
      <w:tr w:rsidR="00BE02D7" w:rsidRPr="00D65449" w14:paraId="240D5FEA" w14:textId="77777777" w:rsidTr="00475A19">
        <w:trPr>
          <w:trHeight w:val="163"/>
          <w:jc w:val="center"/>
        </w:trPr>
        <w:tc>
          <w:tcPr>
            <w:tcW w:w="571" w:type="dxa"/>
            <w:vMerge/>
            <w:vAlign w:val="center"/>
          </w:tcPr>
          <w:p w14:paraId="1199E5B3" w14:textId="77777777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84" w:type="dxa"/>
            <w:vMerge/>
            <w:vAlign w:val="center"/>
          </w:tcPr>
          <w:p w14:paraId="580DB508" w14:textId="77777777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Merge/>
            <w:vAlign w:val="center"/>
          </w:tcPr>
          <w:p w14:paraId="20E6C5CE" w14:textId="77777777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vMerge/>
            <w:vAlign w:val="center"/>
          </w:tcPr>
          <w:p w14:paraId="503F37C4" w14:textId="77777777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49FF59A6" w14:textId="4A7E006D" w:rsidR="00BE02D7" w:rsidRPr="00E57D21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57D2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  <w:vAlign w:val="center"/>
          </w:tcPr>
          <w:p w14:paraId="244B426E" w14:textId="5D675F69" w:rsidR="00BE02D7" w:rsidRPr="00E57D21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57D2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708" w:type="dxa"/>
            <w:vAlign w:val="center"/>
          </w:tcPr>
          <w:p w14:paraId="764042D6" w14:textId="252C914C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</w:tcPr>
          <w:p w14:paraId="1A50F385" w14:textId="20DB9E1E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784" w:type="dxa"/>
          </w:tcPr>
          <w:p w14:paraId="6F2127AA" w14:textId="64B26E96" w:rsidR="00BE02D7" w:rsidRPr="00BE02D7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</w:t>
            </w:r>
          </w:p>
        </w:tc>
        <w:tc>
          <w:tcPr>
            <w:tcW w:w="784" w:type="dxa"/>
          </w:tcPr>
          <w:p w14:paraId="65273A87" w14:textId="1677644C" w:rsidR="00BE02D7" w:rsidRPr="00BE02D7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II</w:t>
            </w:r>
          </w:p>
        </w:tc>
        <w:tc>
          <w:tcPr>
            <w:tcW w:w="1409" w:type="dxa"/>
            <w:vMerge/>
            <w:vAlign w:val="center"/>
          </w:tcPr>
          <w:p w14:paraId="2E9AFED3" w14:textId="3C7B66E5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Merge/>
            <w:shd w:val="clear" w:color="auto" w:fill="92D050"/>
          </w:tcPr>
          <w:p w14:paraId="554B0005" w14:textId="77777777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Merge/>
            <w:vAlign w:val="center"/>
          </w:tcPr>
          <w:p w14:paraId="0B2E9F66" w14:textId="165BA80F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Merge/>
            <w:vAlign w:val="center"/>
          </w:tcPr>
          <w:p w14:paraId="16A5CF1E" w14:textId="77777777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Merge/>
            <w:vAlign w:val="center"/>
          </w:tcPr>
          <w:p w14:paraId="72077B2D" w14:textId="77777777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195D33" w:rsidRPr="00D65449" w14:paraId="0E48D512" w14:textId="77777777" w:rsidTr="00475A19">
        <w:trPr>
          <w:jc w:val="center"/>
        </w:trPr>
        <w:tc>
          <w:tcPr>
            <w:tcW w:w="571" w:type="dxa"/>
            <w:vAlign w:val="center"/>
          </w:tcPr>
          <w:p w14:paraId="7AF04642" w14:textId="2CA27A9C" w:rsidR="00195D33" w:rsidRDefault="00195D33" w:rsidP="0019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4" w:type="dxa"/>
          </w:tcPr>
          <w:p w14:paraId="6EC43DDF" w14:textId="2290842B" w:rsidR="00195D33" w:rsidRPr="00195D33" w:rsidRDefault="00195D33" w:rsidP="00195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М2331</w:t>
            </w:r>
          </w:p>
        </w:tc>
        <w:tc>
          <w:tcPr>
            <w:tcW w:w="2551" w:type="dxa"/>
          </w:tcPr>
          <w:p w14:paraId="7986836D" w14:textId="1D2B23AA" w:rsidR="00195D33" w:rsidRPr="00195D33" w:rsidRDefault="00195D33" w:rsidP="00195D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Нејић</w:t>
            </w:r>
          </w:p>
        </w:tc>
        <w:tc>
          <w:tcPr>
            <w:tcW w:w="1701" w:type="dxa"/>
          </w:tcPr>
          <w:p w14:paraId="386CF0B2" w14:textId="1B03F386" w:rsidR="00195D33" w:rsidRPr="00195D33" w:rsidRDefault="00195D33" w:rsidP="00195D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Милутин</w:t>
            </w:r>
          </w:p>
        </w:tc>
        <w:tc>
          <w:tcPr>
            <w:tcW w:w="709" w:type="dxa"/>
            <w:vAlign w:val="center"/>
          </w:tcPr>
          <w:p w14:paraId="465ABF7F" w14:textId="492F2ED8" w:rsidR="00195D33" w:rsidRPr="00CF0C5E" w:rsidRDefault="00CF0C5E" w:rsidP="0019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9" w:type="dxa"/>
            <w:vAlign w:val="center"/>
          </w:tcPr>
          <w:p w14:paraId="22713505" w14:textId="4E65A91E" w:rsidR="00195D33" w:rsidRPr="00CF0C5E" w:rsidRDefault="00CF0C5E" w:rsidP="0019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8" w:type="dxa"/>
            <w:vAlign w:val="center"/>
          </w:tcPr>
          <w:p w14:paraId="6C0BB809" w14:textId="261871D9" w:rsidR="00195D33" w:rsidRPr="00D65449" w:rsidRDefault="00195D33" w:rsidP="0019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18A02C74" w14:textId="64FBAC93" w:rsidR="00195D33" w:rsidRPr="00474BAE" w:rsidRDefault="00195D33" w:rsidP="0019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53D6294B" w14:textId="77777777" w:rsidR="00195D33" w:rsidRDefault="00195D33" w:rsidP="0019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59FB0334" w14:textId="77777777" w:rsidR="00195D33" w:rsidRPr="00E3521A" w:rsidRDefault="00195D33" w:rsidP="0019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0DB6BD62" w14:textId="77777777" w:rsidR="00195D33" w:rsidRPr="00E3521A" w:rsidRDefault="00195D33" w:rsidP="0019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14:paraId="368C03C3" w14:textId="77777777" w:rsidR="00195D33" w:rsidRPr="003F7059" w:rsidRDefault="00195D33" w:rsidP="0019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791B4B" w14:textId="77777777" w:rsidR="00195D33" w:rsidRPr="00E35E08" w:rsidRDefault="00195D33" w:rsidP="0019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518E2B7" w14:textId="77777777" w:rsidR="00195D33" w:rsidRPr="00E35E08" w:rsidRDefault="00195D33" w:rsidP="0019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BE517C" w14:textId="77777777" w:rsidR="00195D33" w:rsidRPr="00E35E08" w:rsidRDefault="00195D33" w:rsidP="0019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F8" w:rsidRPr="00D65449" w14:paraId="2CB5C174" w14:textId="77777777" w:rsidTr="00475A19">
        <w:trPr>
          <w:jc w:val="center"/>
        </w:trPr>
        <w:tc>
          <w:tcPr>
            <w:tcW w:w="571" w:type="dxa"/>
            <w:vAlign w:val="center"/>
          </w:tcPr>
          <w:p w14:paraId="071839FA" w14:textId="45260BA4" w:rsidR="002560F8" w:rsidRDefault="002560F8" w:rsidP="00256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984" w:type="dxa"/>
          </w:tcPr>
          <w:p w14:paraId="4774D3C2" w14:textId="7FDF322C" w:rsidR="002560F8" w:rsidRPr="00195D33" w:rsidRDefault="002560F8" w:rsidP="00256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M2333</w:t>
            </w:r>
          </w:p>
        </w:tc>
        <w:tc>
          <w:tcPr>
            <w:tcW w:w="2551" w:type="dxa"/>
          </w:tcPr>
          <w:p w14:paraId="67EC8C32" w14:textId="4C381908" w:rsidR="002560F8" w:rsidRPr="002560F8" w:rsidRDefault="002560F8" w:rsidP="002560F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Ристић</w:t>
            </w:r>
          </w:p>
        </w:tc>
        <w:tc>
          <w:tcPr>
            <w:tcW w:w="1701" w:type="dxa"/>
          </w:tcPr>
          <w:p w14:paraId="78CB4861" w14:textId="6C468511" w:rsidR="002560F8" w:rsidRPr="002560F8" w:rsidRDefault="002560F8" w:rsidP="002560F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Миљана</w:t>
            </w:r>
          </w:p>
        </w:tc>
        <w:tc>
          <w:tcPr>
            <w:tcW w:w="709" w:type="dxa"/>
            <w:vAlign w:val="center"/>
          </w:tcPr>
          <w:p w14:paraId="29A4B8DC" w14:textId="3224F6C7" w:rsidR="002560F8" w:rsidRPr="00CF0C5E" w:rsidRDefault="00CF0C5E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9" w:type="dxa"/>
            <w:vAlign w:val="center"/>
          </w:tcPr>
          <w:p w14:paraId="2F54A112" w14:textId="6D5AC5DD" w:rsidR="002560F8" w:rsidRPr="00CF0C5E" w:rsidRDefault="00CF0C5E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8" w:type="dxa"/>
            <w:vAlign w:val="center"/>
          </w:tcPr>
          <w:p w14:paraId="5CB3FE83" w14:textId="77777777" w:rsidR="002560F8" w:rsidRPr="00D65449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0037D2AB" w14:textId="77777777" w:rsidR="002560F8" w:rsidRPr="00474BAE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78998CE2" w14:textId="67D0858D" w:rsidR="002560F8" w:rsidRPr="007C2C88" w:rsidRDefault="007C2C8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4" w:type="dxa"/>
            <w:vAlign w:val="center"/>
          </w:tcPr>
          <w:p w14:paraId="35BEC519" w14:textId="62E96F37" w:rsidR="002560F8" w:rsidRPr="00E3521A" w:rsidRDefault="007C2C8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9" w:type="dxa"/>
            <w:vAlign w:val="center"/>
          </w:tcPr>
          <w:p w14:paraId="729C0FD8" w14:textId="7494FA1A" w:rsidR="002560F8" w:rsidRPr="00AC543A" w:rsidRDefault="00AC543A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 (24.2.)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6818C169" w14:textId="4C8154AB" w:rsidR="002560F8" w:rsidRPr="003F7059" w:rsidRDefault="00490365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vAlign w:val="center"/>
          </w:tcPr>
          <w:p w14:paraId="18C0C15F" w14:textId="77777777" w:rsidR="002560F8" w:rsidRPr="00E35E08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5C72664" w14:textId="77777777" w:rsidR="002560F8" w:rsidRPr="00E35E08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188BBE" w14:textId="77777777" w:rsidR="002560F8" w:rsidRPr="00E35E08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F8" w:rsidRPr="00D65449" w14:paraId="25D9B46A" w14:textId="77777777" w:rsidTr="00475A19">
        <w:trPr>
          <w:jc w:val="center"/>
        </w:trPr>
        <w:tc>
          <w:tcPr>
            <w:tcW w:w="571" w:type="dxa"/>
            <w:vAlign w:val="center"/>
          </w:tcPr>
          <w:p w14:paraId="3E5D7A7C" w14:textId="5F995B55" w:rsidR="002560F8" w:rsidRPr="00BE02D7" w:rsidRDefault="002560F8" w:rsidP="00256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984" w:type="dxa"/>
          </w:tcPr>
          <w:p w14:paraId="2330BC3E" w14:textId="01A20917" w:rsidR="002560F8" w:rsidRPr="00195D33" w:rsidRDefault="002560F8" w:rsidP="00256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М2519</w:t>
            </w:r>
          </w:p>
        </w:tc>
        <w:tc>
          <w:tcPr>
            <w:tcW w:w="2551" w:type="dxa"/>
          </w:tcPr>
          <w:p w14:paraId="1FB25E28" w14:textId="40436DAE" w:rsidR="002560F8" w:rsidRPr="00195D33" w:rsidRDefault="002560F8" w:rsidP="002560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Кутић</w:t>
            </w:r>
          </w:p>
        </w:tc>
        <w:tc>
          <w:tcPr>
            <w:tcW w:w="1701" w:type="dxa"/>
          </w:tcPr>
          <w:p w14:paraId="18D2F0E3" w14:textId="75D37A22" w:rsidR="002560F8" w:rsidRPr="00195D33" w:rsidRDefault="002560F8" w:rsidP="002560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Анђела</w:t>
            </w:r>
          </w:p>
        </w:tc>
        <w:tc>
          <w:tcPr>
            <w:tcW w:w="709" w:type="dxa"/>
            <w:vAlign w:val="center"/>
          </w:tcPr>
          <w:p w14:paraId="5D5C9A84" w14:textId="4F1BEFC2" w:rsidR="002560F8" w:rsidRPr="00CF0C5E" w:rsidRDefault="00CF0C5E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9" w:type="dxa"/>
            <w:vAlign w:val="center"/>
          </w:tcPr>
          <w:p w14:paraId="6F6FEB76" w14:textId="0C6A841B" w:rsidR="002560F8" w:rsidRPr="00CF0C5E" w:rsidRDefault="00CF0C5E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8" w:type="dxa"/>
            <w:vAlign w:val="center"/>
          </w:tcPr>
          <w:p w14:paraId="33A8F425" w14:textId="78B2487C" w:rsidR="002560F8" w:rsidRPr="00D65449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03687B34" w14:textId="12D461A2" w:rsidR="002560F8" w:rsidRPr="00474BAE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7CF89A7A" w14:textId="02A67461" w:rsidR="002560F8" w:rsidRPr="000B7D1F" w:rsidRDefault="000B7D1F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4" w:type="dxa"/>
            <w:vAlign w:val="center"/>
          </w:tcPr>
          <w:p w14:paraId="093381F9" w14:textId="1B3E2646" w:rsidR="002560F8" w:rsidRPr="009E6DB1" w:rsidRDefault="009E6DB1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409" w:type="dxa"/>
            <w:vAlign w:val="center"/>
          </w:tcPr>
          <w:p w14:paraId="73AB0708" w14:textId="176CE711" w:rsidR="002560F8" w:rsidRPr="00E3521A" w:rsidRDefault="00703E03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(24.2.)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4B7BAA85" w14:textId="66183EE4" w:rsidR="002560F8" w:rsidRPr="003F7059" w:rsidRDefault="00490365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vAlign w:val="center"/>
          </w:tcPr>
          <w:p w14:paraId="0339A4B6" w14:textId="2A88C163" w:rsidR="002560F8" w:rsidRPr="00E35E08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57095AF" w14:textId="66ECEE8F" w:rsidR="002560F8" w:rsidRPr="00E35E08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2B43ED" w14:textId="7DC76EA7" w:rsidR="002560F8" w:rsidRPr="00E35E08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F8" w:rsidRPr="00D65449" w14:paraId="0C9311AE" w14:textId="77777777" w:rsidTr="00475A19">
        <w:trPr>
          <w:jc w:val="center"/>
        </w:trPr>
        <w:tc>
          <w:tcPr>
            <w:tcW w:w="571" w:type="dxa"/>
            <w:vAlign w:val="center"/>
          </w:tcPr>
          <w:p w14:paraId="2BEB0DC4" w14:textId="1951B408" w:rsidR="002560F8" w:rsidRPr="00065F15" w:rsidRDefault="002560F8" w:rsidP="00256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5F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984" w:type="dxa"/>
          </w:tcPr>
          <w:p w14:paraId="737BE813" w14:textId="4D01726C" w:rsidR="002560F8" w:rsidRPr="00195D33" w:rsidRDefault="002560F8" w:rsidP="00256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М2520</w:t>
            </w:r>
          </w:p>
        </w:tc>
        <w:tc>
          <w:tcPr>
            <w:tcW w:w="2551" w:type="dxa"/>
          </w:tcPr>
          <w:p w14:paraId="738312DE" w14:textId="4B8F6DAE" w:rsidR="002560F8" w:rsidRPr="00195D33" w:rsidRDefault="002560F8" w:rsidP="002560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Раденковић</w:t>
            </w:r>
          </w:p>
        </w:tc>
        <w:tc>
          <w:tcPr>
            <w:tcW w:w="1701" w:type="dxa"/>
          </w:tcPr>
          <w:p w14:paraId="0677B322" w14:textId="586F7AE2" w:rsidR="002560F8" w:rsidRPr="00195D33" w:rsidRDefault="002560F8" w:rsidP="002560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Илија</w:t>
            </w:r>
          </w:p>
        </w:tc>
        <w:tc>
          <w:tcPr>
            <w:tcW w:w="709" w:type="dxa"/>
            <w:vAlign w:val="center"/>
          </w:tcPr>
          <w:p w14:paraId="1D7E2764" w14:textId="7DC9B98B" w:rsidR="002560F8" w:rsidRPr="00CF0C5E" w:rsidRDefault="00CF0C5E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9" w:type="dxa"/>
            <w:vAlign w:val="center"/>
          </w:tcPr>
          <w:p w14:paraId="391FC2CB" w14:textId="41FFC662" w:rsidR="002560F8" w:rsidRPr="00CF0C5E" w:rsidRDefault="00CF0C5E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8" w:type="dxa"/>
            <w:vAlign w:val="center"/>
          </w:tcPr>
          <w:p w14:paraId="1280BC5E" w14:textId="3D43BADD" w:rsidR="002560F8" w:rsidRPr="00474BAE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11999B01" w14:textId="6A93A592" w:rsidR="002560F8" w:rsidRPr="00474BAE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0358AE5A" w14:textId="46CB59F8" w:rsidR="002560F8" w:rsidRDefault="000B7D1F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4" w:type="dxa"/>
            <w:vAlign w:val="center"/>
          </w:tcPr>
          <w:p w14:paraId="66DCE99B" w14:textId="4166AE6B" w:rsidR="002560F8" w:rsidRPr="009E6DB1" w:rsidRDefault="009E6DB1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409" w:type="dxa"/>
            <w:vAlign w:val="center"/>
          </w:tcPr>
          <w:p w14:paraId="6FC714B9" w14:textId="76AB78C2" w:rsidR="002560F8" w:rsidRPr="003E6DB9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14:paraId="3C59BA47" w14:textId="40256BF5" w:rsidR="002560F8" w:rsidRPr="00D049A2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72EE59" w14:textId="2E60518D" w:rsidR="002560F8" w:rsidRPr="00ED5E36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2B2EB0F6" w14:textId="63903579" w:rsidR="002560F8" w:rsidRPr="00ED5E36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3947A509" w14:textId="4EDBDBE8" w:rsidR="002560F8" w:rsidRPr="00ED5E36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560F8" w:rsidRPr="00D65449" w14:paraId="2BA7D7E0" w14:textId="77777777" w:rsidTr="00475A19">
        <w:trPr>
          <w:jc w:val="center"/>
        </w:trPr>
        <w:tc>
          <w:tcPr>
            <w:tcW w:w="571" w:type="dxa"/>
            <w:vAlign w:val="center"/>
          </w:tcPr>
          <w:p w14:paraId="0119F7A9" w14:textId="6E745CD0" w:rsidR="002560F8" w:rsidRPr="00065F15" w:rsidRDefault="002560F8" w:rsidP="00256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5F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984" w:type="dxa"/>
          </w:tcPr>
          <w:p w14:paraId="5C3ED1C1" w14:textId="47CA25AA" w:rsidR="002560F8" w:rsidRPr="00195D33" w:rsidRDefault="002560F8" w:rsidP="00256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М2541</w:t>
            </w:r>
          </w:p>
        </w:tc>
        <w:tc>
          <w:tcPr>
            <w:tcW w:w="2551" w:type="dxa"/>
          </w:tcPr>
          <w:p w14:paraId="7101BE44" w14:textId="3113C460" w:rsidR="002560F8" w:rsidRPr="00195D33" w:rsidRDefault="002560F8" w:rsidP="002560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Ђорђевић</w:t>
            </w:r>
          </w:p>
        </w:tc>
        <w:tc>
          <w:tcPr>
            <w:tcW w:w="1701" w:type="dxa"/>
          </w:tcPr>
          <w:p w14:paraId="6AED243F" w14:textId="5E6153A4" w:rsidR="002560F8" w:rsidRPr="00195D33" w:rsidRDefault="002560F8" w:rsidP="002560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Ванеса</w:t>
            </w:r>
          </w:p>
        </w:tc>
        <w:tc>
          <w:tcPr>
            <w:tcW w:w="709" w:type="dxa"/>
            <w:vAlign w:val="center"/>
          </w:tcPr>
          <w:p w14:paraId="446DB6CA" w14:textId="3EE0020E" w:rsidR="002560F8" w:rsidRPr="00CF0C5E" w:rsidRDefault="00CF0C5E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9" w:type="dxa"/>
            <w:vAlign w:val="center"/>
          </w:tcPr>
          <w:p w14:paraId="2694744F" w14:textId="2367038C" w:rsidR="002560F8" w:rsidRPr="00CF0C5E" w:rsidRDefault="00CF0C5E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8" w:type="dxa"/>
            <w:vAlign w:val="center"/>
          </w:tcPr>
          <w:p w14:paraId="283EB213" w14:textId="2EBD57AB" w:rsidR="002560F8" w:rsidRPr="00D65449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35FAA790" w14:textId="6A648E8B" w:rsidR="002560F8" w:rsidRPr="00474BAE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05114B01" w14:textId="305C8113" w:rsidR="002560F8" w:rsidRDefault="007C2C8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4" w:type="dxa"/>
            <w:vAlign w:val="center"/>
          </w:tcPr>
          <w:p w14:paraId="09C51D1F" w14:textId="6813245B" w:rsidR="002560F8" w:rsidRPr="009E6DB1" w:rsidRDefault="009E6DB1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409" w:type="dxa"/>
            <w:vAlign w:val="center"/>
          </w:tcPr>
          <w:p w14:paraId="08423F4C" w14:textId="1B33A33B" w:rsidR="002560F8" w:rsidRPr="009973A4" w:rsidRDefault="009973A4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 (10.</w:t>
            </w:r>
            <w:r w:rsidR="00AF05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2.)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56AA23E4" w14:textId="4A8CC6A8" w:rsidR="002560F8" w:rsidRPr="00263894" w:rsidRDefault="00490365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vAlign w:val="center"/>
          </w:tcPr>
          <w:p w14:paraId="70830985" w14:textId="428C1013" w:rsidR="002560F8" w:rsidRPr="00495500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E111505" w14:textId="52452AE9" w:rsidR="002560F8" w:rsidRPr="00495500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605BA0" w14:textId="2E408EA8" w:rsidR="002560F8" w:rsidRPr="00495500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F8" w:rsidRPr="00D65449" w14:paraId="6772A963" w14:textId="77777777" w:rsidTr="00475A19">
        <w:trPr>
          <w:jc w:val="center"/>
        </w:trPr>
        <w:tc>
          <w:tcPr>
            <w:tcW w:w="571" w:type="dxa"/>
            <w:vAlign w:val="center"/>
          </w:tcPr>
          <w:p w14:paraId="6111828A" w14:textId="01198377" w:rsidR="002560F8" w:rsidRPr="00065F15" w:rsidRDefault="002560F8" w:rsidP="00256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5F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984" w:type="dxa"/>
          </w:tcPr>
          <w:p w14:paraId="77C9E3FC" w14:textId="56D2A054" w:rsidR="002560F8" w:rsidRPr="00195D33" w:rsidRDefault="002560F8" w:rsidP="00256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М2542</w:t>
            </w:r>
          </w:p>
        </w:tc>
        <w:tc>
          <w:tcPr>
            <w:tcW w:w="2551" w:type="dxa"/>
          </w:tcPr>
          <w:p w14:paraId="173C446B" w14:textId="695DA9FA" w:rsidR="002560F8" w:rsidRPr="00195D33" w:rsidRDefault="002560F8" w:rsidP="002560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Поповић</w:t>
            </w:r>
          </w:p>
        </w:tc>
        <w:tc>
          <w:tcPr>
            <w:tcW w:w="1701" w:type="dxa"/>
          </w:tcPr>
          <w:p w14:paraId="7E1978BC" w14:textId="494ED880" w:rsidR="002560F8" w:rsidRPr="00195D33" w:rsidRDefault="002560F8" w:rsidP="002560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Тања</w:t>
            </w:r>
          </w:p>
        </w:tc>
        <w:tc>
          <w:tcPr>
            <w:tcW w:w="709" w:type="dxa"/>
            <w:vAlign w:val="center"/>
          </w:tcPr>
          <w:p w14:paraId="691398A3" w14:textId="32BBB6F7" w:rsidR="002560F8" w:rsidRPr="00CF0C5E" w:rsidRDefault="00CF0C5E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9" w:type="dxa"/>
            <w:vAlign w:val="center"/>
          </w:tcPr>
          <w:p w14:paraId="3239C985" w14:textId="3CA51016" w:rsidR="002560F8" w:rsidRPr="00CF0C5E" w:rsidRDefault="00CF0C5E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8" w:type="dxa"/>
            <w:vAlign w:val="center"/>
          </w:tcPr>
          <w:p w14:paraId="6DF4CBA8" w14:textId="11036A31" w:rsidR="002560F8" w:rsidRPr="00D65449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1823BFD2" w14:textId="30D9078D" w:rsidR="002560F8" w:rsidRPr="00474BAE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01FDD80E" w14:textId="77777777" w:rsidR="002560F8" w:rsidRPr="003E6DB9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6DE5669" w14:textId="0DEE173B" w:rsidR="002560F8" w:rsidRPr="003E6DB9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6335CBCA" w14:textId="69FAD586" w:rsidR="002560F8" w:rsidRPr="003E6DB9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14:paraId="3DFC95BA" w14:textId="2AF1341B" w:rsidR="002560F8" w:rsidRPr="00E86A8A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21D7E39E" w14:textId="582FD49E" w:rsidR="002560F8" w:rsidRPr="00D65449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7243F911" w14:textId="6FBEDEA8" w:rsidR="002560F8" w:rsidRPr="00ED5E36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34B6E4C2" w14:textId="33CD8D9F" w:rsidR="002560F8" w:rsidRPr="00ED5E36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560F8" w:rsidRPr="00D65449" w14:paraId="48CBDF0C" w14:textId="77777777" w:rsidTr="00475A19">
        <w:trPr>
          <w:jc w:val="center"/>
        </w:trPr>
        <w:tc>
          <w:tcPr>
            <w:tcW w:w="571" w:type="dxa"/>
            <w:vAlign w:val="center"/>
          </w:tcPr>
          <w:p w14:paraId="34D91CAC" w14:textId="4AD50EEC" w:rsidR="002560F8" w:rsidRPr="00065F15" w:rsidRDefault="002560F8" w:rsidP="00256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5F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984" w:type="dxa"/>
          </w:tcPr>
          <w:p w14:paraId="082DC6EF" w14:textId="70D489ED" w:rsidR="002560F8" w:rsidRPr="00195D33" w:rsidRDefault="002560F8" w:rsidP="00256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М2543</w:t>
            </w:r>
          </w:p>
        </w:tc>
        <w:tc>
          <w:tcPr>
            <w:tcW w:w="2551" w:type="dxa"/>
          </w:tcPr>
          <w:p w14:paraId="5F356722" w14:textId="24BC4ABA" w:rsidR="002560F8" w:rsidRPr="00195D33" w:rsidRDefault="002560F8" w:rsidP="002560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Златановић</w:t>
            </w:r>
          </w:p>
        </w:tc>
        <w:tc>
          <w:tcPr>
            <w:tcW w:w="1701" w:type="dxa"/>
          </w:tcPr>
          <w:p w14:paraId="1EC278EB" w14:textId="668B7E56" w:rsidR="002560F8" w:rsidRPr="00195D33" w:rsidRDefault="002560F8" w:rsidP="002560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Наталија</w:t>
            </w:r>
          </w:p>
        </w:tc>
        <w:tc>
          <w:tcPr>
            <w:tcW w:w="709" w:type="dxa"/>
            <w:vAlign w:val="center"/>
          </w:tcPr>
          <w:p w14:paraId="524DE458" w14:textId="66670070" w:rsidR="002560F8" w:rsidRPr="00CF0C5E" w:rsidRDefault="00CF0C5E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9" w:type="dxa"/>
            <w:vAlign w:val="center"/>
          </w:tcPr>
          <w:p w14:paraId="25A582A0" w14:textId="43B61DE1" w:rsidR="002560F8" w:rsidRPr="00CF0C5E" w:rsidRDefault="00CF0C5E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8" w:type="dxa"/>
            <w:vAlign w:val="center"/>
          </w:tcPr>
          <w:p w14:paraId="5990F0E4" w14:textId="6330C01C" w:rsidR="002560F8" w:rsidRPr="00474BAE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63DF2D86" w14:textId="4B0D9598" w:rsidR="002560F8" w:rsidRPr="00474BAE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62465C97" w14:textId="45A04F49" w:rsidR="002560F8" w:rsidRPr="007C2C88" w:rsidRDefault="007C2C8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4" w:type="dxa"/>
            <w:vAlign w:val="center"/>
          </w:tcPr>
          <w:p w14:paraId="399F3B3E" w14:textId="3A4F1862" w:rsidR="002560F8" w:rsidRPr="009E6DB1" w:rsidRDefault="009E6DB1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409" w:type="dxa"/>
            <w:vAlign w:val="center"/>
          </w:tcPr>
          <w:p w14:paraId="28764095" w14:textId="71A807C6" w:rsidR="002560F8" w:rsidRPr="00B47512" w:rsidRDefault="00E60BFF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(20.02.)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55EED176" w14:textId="5074DFB4" w:rsidR="002560F8" w:rsidRPr="003F7059" w:rsidRDefault="00490365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vAlign w:val="center"/>
          </w:tcPr>
          <w:p w14:paraId="5B98613B" w14:textId="3975A040" w:rsidR="002560F8" w:rsidRPr="001127CA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7FD6EABF" w14:textId="0796A647" w:rsidR="002560F8" w:rsidRPr="001127CA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2F8AB2D" w14:textId="44CD0070" w:rsidR="002560F8" w:rsidRPr="001127CA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0F8" w:rsidRPr="00D65449" w14:paraId="0B173316" w14:textId="77777777" w:rsidTr="00475A19">
        <w:trPr>
          <w:jc w:val="center"/>
        </w:trPr>
        <w:tc>
          <w:tcPr>
            <w:tcW w:w="571" w:type="dxa"/>
            <w:vAlign w:val="center"/>
          </w:tcPr>
          <w:p w14:paraId="5038B962" w14:textId="6AAA5165" w:rsidR="002560F8" w:rsidRPr="00065F15" w:rsidRDefault="002560F8" w:rsidP="00256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5F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984" w:type="dxa"/>
          </w:tcPr>
          <w:p w14:paraId="2B2CBF44" w14:textId="107A8EFF" w:rsidR="002560F8" w:rsidRPr="00195D33" w:rsidRDefault="002560F8" w:rsidP="00256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М2544</w:t>
            </w:r>
          </w:p>
        </w:tc>
        <w:tc>
          <w:tcPr>
            <w:tcW w:w="2551" w:type="dxa"/>
          </w:tcPr>
          <w:p w14:paraId="6EB2654C" w14:textId="48CC99BD" w:rsidR="002560F8" w:rsidRPr="00195D33" w:rsidRDefault="002560F8" w:rsidP="002560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Милановић</w:t>
            </w:r>
          </w:p>
        </w:tc>
        <w:tc>
          <w:tcPr>
            <w:tcW w:w="1701" w:type="dxa"/>
          </w:tcPr>
          <w:p w14:paraId="4CE50D65" w14:textId="6C32BDFA" w:rsidR="002560F8" w:rsidRPr="00195D33" w:rsidRDefault="002560F8" w:rsidP="002560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Милош</w:t>
            </w:r>
          </w:p>
        </w:tc>
        <w:tc>
          <w:tcPr>
            <w:tcW w:w="709" w:type="dxa"/>
            <w:vAlign w:val="center"/>
          </w:tcPr>
          <w:p w14:paraId="73CF48DC" w14:textId="1888B94F" w:rsidR="002560F8" w:rsidRPr="00CF0C5E" w:rsidRDefault="00CF0C5E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9" w:type="dxa"/>
            <w:vAlign w:val="center"/>
          </w:tcPr>
          <w:p w14:paraId="0A3FAE0B" w14:textId="527092A1" w:rsidR="002560F8" w:rsidRPr="00CF0C5E" w:rsidRDefault="00CF0C5E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8" w:type="dxa"/>
            <w:vAlign w:val="center"/>
          </w:tcPr>
          <w:p w14:paraId="48048103" w14:textId="176C3C7F" w:rsidR="002560F8" w:rsidRPr="00474BAE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203C8D2C" w14:textId="6046CE7B" w:rsidR="002560F8" w:rsidRPr="00474BAE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78364F6C" w14:textId="024769CC" w:rsidR="002560F8" w:rsidRPr="000B7D1F" w:rsidRDefault="000B7D1F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4" w:type="dxa"/>
            <w:vAlign w:val="center"/>
          </w:tcPr>
          <w:p w14:paraId="0ABF233B" w14:textId="653AD5A4" w:rsidR="002560F8" w:rsidRPr="00FB0EDE" w:rsidRDefault="007C2C8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9" w:type="dxa"/>
            <w:vAlign w:val="center"/>
          </w:tcPr>
          <w:p w14:paraId="6FD61F96" w14:textId="3ACCC41C" w:rsidR="002560F8" w:rsidRPr="00FB0EDE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14:paraId="359D4E29" w14:textId="64EB87FC" w:rsidR="002560F8" w:rsidRPr="00474BAE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0486B2FC" w14:textId="47716990" w:rsidR="002560F8" w:rsidRPr="003356E5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3E8D19D4" w14:textId="1A5B9BB7" w:rsidR="002560F8" w:rsidRPr="003356E5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4624C144" w14:textId="7DAD82CB" w:rsidR="002560F8" w:rsidRPr="003356E5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560F8" w:rsidRPr="00D65449" w14:paraId="23D236B5" w14:textId="77777777" w:rsidTr="00475A19">
        <w:trPr>
          <w:jc w:val="center"/>
        </w:trPr>
        <w:tc>
          <w:tcPr>
            <w:tcW w:w="571" w:type="dxa"/>
            <w:vAlign w:val="center"/>
          </w:tcPr>
          <w:p w14:paraId="140F7D41" w14:textId="0A3CE0EF" w:rsidR="002560F8" w:rsidRPr="002560F8" w:rsidRDefault="002560F8" w:rsidP="00256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4" w:type="dxa"/>
          </w:tcPr>
          <w:p w14:paraId="3144EB2D" w14:textId="71AF033F" w:rsidR="002560F8" w:rsidRPr="00195D33" w:rsidRDefault="002560F8" w:rsidP="00256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М2545</w:t>
            </w:r>
          </w:p>
        </w:tc>
        <w:tc>
          <w:tcPr>
            <w:tcW w:w="2551" w:type="dxa"/>
          </w:tcPr>
          <w:p w14:paraId="3BFED88B" w14:textId="621C8996" w:rsidR="002560F8" w:rsidRPr="00195D33" w:rsidRDefault="002560F8" w:rsidP="002560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Прерадовић Стевановић</w:t>
            </w:r>
          </w:p>
        </w:tc>
        <w:tc>
          <w:tcPr>
            <w:tcW w:w="1701" w:type="dxa"/>
          </w:tcPr>
          <w:p w14:paraId="3AC61301" w14:textId="7BD72983" w:rsidR="002560F8" w:rsidRPr="00195D33" w:rsidRDefault="002560F8" w:rsidP="002560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5D33">
              <w:rPr>
                <w:rFonts w:ascii="Times New Roman" w:hAnsi="Times New Roman" w:cs="Times New Roman"/>
              </w:rPr>
              <w:t>Јелена</w:t>
            </w:r>
          </w:p>
        </w:tc>
        <w:tc>
          <w:tcPr>
            <w:tcW w:w="709" w:type="dxa"/>
            <w:vAlign w:val="center"/>
          </w:tcPr>
          <w:p w14:paraId="40FAB256" w14:textId="5039BF66" w:rsidR="002560F8" w:rsidRPr="00CF0C5E" w:rsidRDefault="00CF0C5E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9" w:type="dxa"/>
            <w:vAlign w:val="center"/>
          </w:tcPr>
          <w:p w14:paraId="5BD3E447" w14:textId="2D15CB3A" w:rsidR="002560F8" w:rsidRPr="00CF0C5E" w:rsidRDefault="00CF0C5E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8" w:type="dxa"/>
            <w:vAlign w:val="center"/>
          </w:tcPr>
          <w:p w14:paraId="6AE96C9B" w14:textId="3E40E65A" w:rsidR="002560F8" w:rsidRPr="00D65449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08954A20" w14:textId="2E59989F" w:rsidR="002560F8" w:rsidRPr="00474BAE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59D450D2" w14:textId="54835408" w:rsidR="002560F8" w:rsidRPr="00AE4D0B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4FB2EA71" w14:textId="5DD87813" w:rsidR="002560F8" w:rsidRPr="004C39BA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17F856F8" w14:textId="760CA30F" w:rsidR="002560F8" w:rsidRPr="004C39BA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14:paraId="2CA846D4" w14:textId="5293400A" w:rsidR="002560F8" w:rsidRPr="0056393A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D2D27DC" w14:textId="4F2C845F" w:rsidR="002560F8" w:rsidRPr="0056393A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85EEC81" w14:textId="1380E30E" w:rsidR="002560F8" w:rsidRPr="0056393A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A3D294" w14:textId="047F95B1" w:rsidR="002560F8" w:rsidRPr="0056393A" w:rsidRDefault="002560F8" w:rsidP="0025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CE96E2" w14:textId="22CEC7AE" w:rsidR="00D65449" w:rsidRDefault="00D65449" w:rsidP="00D654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CF10A3" w14:textId="2FBE206C" w:rsidR="00BE02D7" w:rsidRDefault="00BE02D7" w:rsidP="00D654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EE9598" w14:textId="77777777" w:rsidR="00BE02D7" w:rsidRPr="00133455" w:rsidRDefault="00BE02D7" w:rsidP="00D6544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E02D7" w:rsidRPr="00133455" w:rsidSect="001F6369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034E9" w14:textId="77777777" w:rsidR="004B3AE2" w:rsidRDefault="004B3AE2" w:rsidP="00AC0362">
      <w:pPr>
        <w:spacing w:after="0" w:line="240" w:lineRule="auto"/>
      </w:pPr>
      <w:r>
        <w:separator/>
      </w:r>
    </w:p>
  </w:endnote>
  <w:endnote w:type="continuationSeparator" w:id="0">
    <w:p w14:paraId="38084327" w14:textId="77777777" w:rsidR="004B3AE2" w:rsidRDefault="004B3AE2" w:rsidP="00AC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7AE6" w14:textId="77777777" w:rsidR="00AC0362" w:rsidRPr="00AC0362" w:rsidRDefault="00AC0362">
    <w:pPr>
      <w:pStyle w:val="Foo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DD31E" w14:textId="77777777" w:rsidR="004B3AE2" w:rsidRDefault="004B3AE2" w:rsidP="00AC0362">
      <w:pPr>
        <w:spacing w:after="0" w:line="240" w:lineRule="auto"/>
      </w:pPr>
      <w:r>
        <w:separator/>
      </w:r>
    </w:p>
  </w:footnote>
  <w:footnote w:type="continuationSeparator" w:id="0">
    <w:p w14:paraId="39FA0FDE" w14:textId="77777777" w:rsidR="004B3AE2" w:rsidRDefault="004B3AE2" w:rsidP="00AC0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4A"/>
    <w:rsid w:val="00004208"/>
    <w:rsid w:val="00025953"/>
    <w:rsid w:val="00065F15"/>
    <w:rsid w:val="000759F9"/>
    <w:rsid w:val="00094096"/>
    <w:rsid w:val="00095779"/>
    <w:rsid w:val="00095957"/>
    <w:rsid w:val="000B7D1F"/>
    <w:rsid w:val="000C6280"/>
    <w:rsid w:val="000D0A3E"/>
    <w:rsid w:val="001127CA"/>
    <w:rsid w:val="00114AF0"/>
    <w:rsid w:val="001308DD"/>
    <w:rsid w:val="00133455"/>
    <w:rsid w:val="00135673"/>
    <w:rsid w:val="001539BF"/>
    <w:rsid w:val="001720FD"/>
    <w:rsid w:val="00195D33"/>
    <w:rsid w:val="001C54E3"/>
    <w:rsid w:val="001D1824"/>
    <w:rsid w:val="001F6369"/>
    <w:rsid w:val="0020600B"/>
    <w:rsid w:val="00207E4B"/>
    <w:rsid w:val="00233ECB"/>
    <w:rsid w:val="00246C5D"/>
    <w:rsid w:val="002542F1"/>
    <w:rsid w:val="002560F8"/>
    <w:rsid w:val="00263894"/>
    <w:rsid w:val="00284B19"/>
    <w:rsid w:val="00296B98"/>
    <w:rsid w:val="002976BF"/>
    <w:rsid w:val="002A758B"/>
    <w:rsid w:val="002C0A43"/>
    <w:rsid w:val="003052BC"/>
    <w:rsid w:val="00313269"/>
    <w:rsid w:val="00313C66"/>
    <w:rsid w:val="003356E5"/>
    <w:rsid w:val="00341522"/>
    <w:rsid w:val="00346D65"/>
    <w:rsid w:val="0035439F"/>
    <w:rsid w:val="00354BAC"/>
    <w:rsid w:val="00356EB1"/>
    <w:rsid w:val="00361814"/>
    <w:rsid w:val="003622AF"/>
    <w:rsid w:val="00365EFD"/>
    <w:rsid w:val="00372456"/>
    <w:rsid w:val="003864F1"/>
    <w:rsid w:val="00396510"/>
    <w:rsid w:val="003A2860"/>
    <w:rsid w:val="003D4706"/>
    <w:rsid w:val="003E6DB9"/>
    <w:rsid w:val="003F7059"/>
    <w:rsid w:val="00407BC6"/>
    <w:rsid w:val="00474BAE"/>
    <w:rsid w:val="00475A19"/>
    <w:rsid w:val="00490365"/>
    <w:rsid w:val="00495500"/>
    <w:rsid w:val="00496291"/>
    <w:rsid w:val="004A4BCB"/>
    <w:rsid w:val="004B3AE2"/>
    <w:rsid w:val="004B3DC6"/>
    <w:rsid w:val="004C39BA"/>
    <w:rsid w:val="004F16A3"/>
    <w:rsid w:val="004F1A40"/>
    <w:rsid w:val="00503108"/>
    <w:rsid w:val="00526996"/>
    <w:rsid w:val="00535427"/>
    <w:rsid w:val="00537BD0"/>
    <w:rsid w:val="0055232E"/>
    <w:rsid w:val="00554D07"/>
    <w:rsid w:val="00560F37"/>
    <w:rsid w:val="0056393A"/>
    <w:rsid w:val="00590EA6"/>
    <w:rsid w:val="005B5029"/>
    <w:rsid w:val="005B7126"/>
    <w:rsid w:val="005C5157"/>
    <w:rsid w:val="005F03D2"/>
    <w:rsid w:val="00622FDB"/>
    <w:rsid w:val="00641A7F"/>
    <w:rsid w:val="00666F78"/>
    <w:rsid w:val="006679BF"/>
    <w:rsid w:val="006744A5"/>
    <w:rsid w:val="006762DB"/>
    <w:rsid w:val="006773D0"/>
    <w:rsid w:val="00687615"/>
    <w:rsid w:val="00691B26"/>
    <w:rsid w:val="006A318F"/>
    <w:rsid w:val="006B11E0"/>
    <w:rsid w:val="006B696B"/>
    <w:rsid w:val="006D6505"/>
    <w:rsid w:val="006E1B64"/>
    <w:rsid w:val="006E3CEF"/>
    <w:rsid w:val="006F3EB4"/>
    <w:rsid w:val="00703E03"/>
    <w:rsid w:val="00713DFE"/>
    <w:rsid w:val="00722236"/>
    <w:rsid w:val="0072613E"/>
    <w:rsid w:val="007456CC"/>
    <w:rsid w:val="00754D81"/>
    <w:rsid w:val="00763F14"/>
    <w:rsid w:val="00790F62"/>
    <w:rsid w:val="007918BA"/>
    <w:rsid w:val="007A1AE4"/>
    <w:rsid w:val="007C0339"/>
    <w:rsid w:val="007C2C88"/>
    <w:rsid w:val="007D3297"/>
    <w:rsid w:val="007D44D1"/>
    <w:rsid w:val="007D6B71"/>
    <w:rsid w:val="008171FD"/>
    <w:rsid w:val="00826EBA"/>
    <w:rsid w:val="00866606"/>
    <w:rsid w:val="008723CF"/>
    <w:rsid w:val="008758D2"/>
    <w:rsid w:val="008B3312"/>
    <w:rsid w:val="008B6368"/>
    <w:rsid w:val="008E27C6"/>
    <w:rsid w:val="008E7CB7"/>
    <w:rsid w:val="008F41C5"/>
    <w:rsid w:val="00934DE3"/>
    <w:rsid w:val="009361AD"/>
    <w:rsid w:val="00944796"/>
    <w:rsid w:val="009973A4"/>
    <w:rsid w:val="009B6473"/>
    <w:rsid w:val="009B6625"/>
    <w:rsid w:val="009C386F"/>
    <w:rsid w:val="009C4D8F"/>
    <w:rsid w:val="009C6F2E"/>
    <w:rsid w:val="009E0A30"/>
    <w:rsid w:val="009E6DB1"/>
    <w:rsid w:val="00A24200"/>
    <w:rsid w:val="00A267FF"/>
    <w:rsid w:val="00A514F9"/>
    <w:rsid w:val="00A60A49"/>
    <w:rsid w:val="00A6411B"/>
    <w:rsid w:val="00A77C1A"/>
    <w:rsid w:val="00A82003"/>
    <w:rsid w:val="00AB748E"/>
    <w:rsid w:val="00AC0362"/>
    <w:rsid w:val="00AC543A"/>
    <w:rsid w:val="00AD155C"/>
    <w:rsid w:val="00AE4D0B"/>
    <w:rsid w:val="00AF05BC"/>
    <w:rsid w:val="00B33A30"/>
    <w:rsid w:val="00B33A9C"/>
    <w:rsid w:val="00B47512"/>
    <w:rsid w:val="00B47614"/>
    <w:rsid w:val="00B6031B"/>
    <w:rsid w:val="00B64B71"/>
    <w:rsid w:val="00B65644"/>
    <w:rsid w:val="00BA0FD6"/>
    <w:rsid w:val="00BA2E74"/>
    <w:rsid w:val="00BB16FB"/>
    <w:rsid w:val="00BE02D7"/>
    <w:rsid w:val="00BE1B39"/>
    <w:rsid w:val="00C62724"/>
    <w:rsid w:val="00C7413F"/>
    <w:rsid w:val="00C75004"/>
    <w:rsid w:val="00C779D7"/>
    <w:rsid w:val="00C8434E"/>
    <w:rsid w:val="00C9329B"/>
    <w:rsid w:val="00C94FE0"/>
    <w:rsid w:val="00C95149"/>
    <w:rsid w:val="00CB1BD7"/>
    <w:rsid w:val="00CB2501"/>
    <w:rsid w:val="00CC5963"/>
    <w:rsid w:val="00CC6F3B"/>
    <w:rsid w:val="00CD154B"/>
    <w:rsid w:val="00CD4D0E"/>
    <w:rsid w:val="00CD4E4A"/>
    <w:rsid w:val="00CE37CD"/>
    <w:rsid w:val="00CF0C5E"/>
    <w:rsid w:val="00D02368"/>
    <w:rsid w:val="00D049A2"/>
    <w:rsid w:val="00D11F5F"/>
    <w:rsid w:val="00D1285D"/>
    <w:rsid w:val="00D53D37"/>
    <w:rsid w:val="00D65449"/>
    <w:rsid w:val="00D82FC5"/>
    <w:rsid w:val="00DB459A"/>
    <w:rsid w:val="00E04320"/>
    <w:rsid w:val="00E112F4"/>
    <w:rsid w:val="00E13938"/>
    <w:rsid w:val="00E32CAF"/>
    <w:rsid w:val="00E3521A"/>
    <w:rsid w:val="00E35E08"/>
    <w:rsid w:val="00E43FB0"/>
    <w:rsid w:val="00E516B1"/>
    <w:rsid w:val="00E5272A"/>
    <w:rsid w:val="00E57D21"/>
    <w:rsid w:val="00E60BFF"/>
    <w:rsid w:val="00E65291"/>
    <w:rsid w:val="00E86A8A"/>
    <w:rsid w:val="00E975D1"/>
    <w:rsid w:val="00EA0534"/>
    <w:rsid w:val="00ED2BAC"/>
    <w:rsid w:val="00ED5E36"/>
    <w:rsid w:val="00EE3022"/>
    <w:rsid w:val="00F00EDD"/>
    <w:rsid w:val="00F17AC5"/>
    <w:rsid w:val="00F4662B"/>
    <w:rsid w:val="00F557D2"/>
    <w:rsid w:val="00F671D5"/>
    <w:rsid w:val="00F81A26"/>
    <w:rsid w:val="00FA311D"/>
    <w:rsid w:val="00FB0EDE"/>
    <w:rsid w:val="00FD1CD1"/>
    <w:rsid w:val="00FE2F6E"/>
    <w:rsid w:val="00FF110D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9B0E"/>
  <w15:chartTrackingRefBased/>
  <w15:docId w15:val="{FB8DD431-EDA0-4199-A2F3-9E1762EB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0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362"/>
  </w:style>
  <w:style w:type="paragraph" w:styleId="Footer">
    <w:name w:val="footer"/>
    <w:basedOn w:val="Normal"/>
    <w:link w:val="FooterChar"/>
    <w:uiPriority w:val="99"/>
    <w:unhideWhenUsed/>
    <w:rsid w:val="00AC0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362"/>
  </w:style>
  <w:style w:type="character" w:styleId="CommentReference">
    <w:name w:val="annotation reference"/>
    <w:basedOn w:val="DefaultParagraphFont"/>
    <w:uiPriority w:val="99"/>
    <w:semiHidden/>
    <w:unhideWhenUsed/>
    <w:rsid w:val="00B47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6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6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6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CBFFE75470F4A8E7A9D9F45B47536" ma:contentTypeVersion="7" ma:contentTypeDescription="Create a new document." ma:contentTypeScope="" ma:versionID="d7b0f6069268aa223e2c884089b6660b">
  <xsd:schema xmlns:xsd="http://www.w3.org/2001/XMLSchema" xmlns:xs="http://www.w3.org/2001/XMLSchema" xmlns:p="http://schemas.microsoft.com/office/2006/metadata/properties" xmlns:ns2="4e53e8b1-3249-40e1-b1ce-38de9d9ffc00" xmlns:ns3="cbb29597-36c8-4480-9323-2c23e063650a" targetNamespace="http://schemas.microsoft.com/office/2006/metadata/properties" ma:root="true" ma:fieldsID="f7913b8de026666d8e63e8dbca7793c6" ns2:_="" ns3:_="">
    <xsd:import namespace="4e53e8b1-3249-40e1-b1ce-38de9d9ffc00"/>
    <xsd:import namespace="cbb29597-36c8-4480-9323-2c23e0636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e8b1-3249-40e1-b1ce-38de9d9ff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29597-36c8-4480-9323-2c23e0636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2914C-3E24-48A3-86AE-EBB9F0A111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6018FD-5F0B-406B-988A-28268F1B1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3e8b1-3249-40e1-b1ce-38de9d9ffc00"/>
    <ds:schemaRef ds:uri="cbb29597-36c8-4480-9323-2c23e0636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4DE29-F3EE-40A3-8F80-9C63C5E77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 Miladinović</cp:lastModifiedBy>
  <cp:revision>133</cp:revision>
  <cp:lastPrinted>2022-04-20T07:26:00Z</cp:lastPrinted>
  <dcterms:created xsi:type="dcterms:W3CDTF">2021-02-25T10:56:00Z</dcterms:created>
  <dcterms:modified xsi:type="dcterms:W3CDTF">2026-02-25T13:40:00Z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0x010100884CBFFE75470F4A8E7A9D9F45B47536</vt:lpwstr>
  </property>
</Properties>
</file>